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39" w:rsidRDefault="00EC12CF">
      <w:pPr>
        <w:pageBreakBefore/>
        <w:spacing w:line="300" w:lineRule="auto"/>
        <w:rPr>
          <w:rFonts w:ascii="楷体_GB2312" w:eastAsia="楷体_GB2312" w:hAnsi="楷体"/>
          <w:sz w:val="24"/>
          <w:szCs w:val="24"/>
          <w:shd w:val="clear" w:color="auto" w:fill="FFFFFF"/>
        </w:rPr>
      </w:pPr>
      <w:r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附件</w:t>
      </w:r>
      <w:r w:rsidR="00C94409"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1</w:t>
      </w:r>
      <w:r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：单位同意报考证明参考模板</w:t>
      </w:r>
    </w:p>
    <w:p w:rsidR="006F5E39" w:rsidRDefault="006F5E3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6F5E39" w:rsidRDefault="006F5E3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6F5E39" w:rsidRDefault="00EC12CF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单位同意报考证明</w:t>
      </w:r>
    </w:p>
    <w:p w:rsidR="006F5E39" w:rsidRDefault="006F5E39">
      <w:pPr>
        <w:rPr>
          <w:rFonts w:ascii="仿宋_GB2312" w:eastAsia="仿宋_GB2312"/>
          <w:sz w:val="32"/>
          <w:szCs w:val="32"/>
        </w:rPr>
      </w:pPr>
    </w:p>
    <w:p w:rsidR="006F5E39" w:rsidRDefault="00EC12CF">
      <w:pPr>
        <w:spacing w:line="560" w:lineRule="exac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中南大学人事处：</w:t>
      </w:r>
    </w:p>
    <w:p w:rsidR="006F5E39" w:rsidRDefault="00EC12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兹有我单位职工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，身份证号为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，参加中南大学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2021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年专项招聘。我单位同意其参加应聘，并保证其若被录用，将配合办理其人事、档案、工资、群团等关系的移交手续。</w:t>
      </w:r>
    </w:p>
    <w:p w:rsidR="006F5E39" w:rsidRDefault="00EC12C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28"/>
        </w:rPr>
        <w:t>特此证明！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p w:rsidR="006F5E39" w:rsidRDefault="006F5E39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6F5E39" w:rsidRDefault="00EC12CF">
      <w:pPr>
        <w:spacing w:line="540" w:lineRule="exact"/>
        <w:ind w:right="640" w:firstLineChars="200" w:firstLine="640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单位组织人事部门（盖章）</w:t>
      </w:r>
    </w:p>
    <w:p w:rsidR="006F5E39" w:rsidRDefault="00EC12CF">
      <w:pPr>
        <w:spacing w:line="540" w:lineRule="exact"/>
        <w:ind w:right="640"/>
        <w:jc w:val="right"/>
      </w:pP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6F5E39" w:rsidSect="006F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EB" w:rsidRDefault="00E327EB" w:rsidP="00EC12CF">
      <w:r>
        <w:separator/>
      </w:r>
    </w:p>
  </w:endnote>
  <w:endnote w:type="continuationSeparator" w:id="0">
    <w:p w:rsidR="00E327EB" w:rsidRDefault="00E327EB" w:rsidP="00EC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EB" w:rsidRDefault="00E327EB" w:rsidP="00EC12CF">
      <w:r>
        <w:separator/>
      </w:r>
    </w:p>
  </w:footnote>
  <w:footnote w:type="continuationSeparator" w:id="0">
    <w:p w:rsidR="00E327EB" w:rsidRDefault="00E327EB" w:rsidP="00EC1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BF8"/>
    <w:rsid w:val="00020E73"/>
    <w:rsid w:val="000F2E35"/>
    <w:rsid w:val="00130B44"/>
    <w:rsid w:val="00182427"/>
    <w:rsid w:val="003E4A0F"/>
    <w:rsid w:val="00433E12"/>
    <w:rsid w:val="00454DB8"/>
    <w:rsid w:val="0046323E"/>
    <w:rsid w:val="00535CB9"/>
    <w:rsid w:val="00543A12"/>
    <w:rsid w:val="006473C7"/>
    <w:rsid w:val="00657C32"/>
    <w:rsid w:val="00671DB8"/>
    <w:rsid w:val="00673267"/>
    <w:rsid w:val="0069410A"/>
    <w:rsid w:val="006F5E39"/>
    <w:rsid w:val="00792BAC"/>
    <w:rsid w:val="00807914"/>
    <w:rsid w:val="008800A7"/>
    <w:rsid w:val="008B1FEE"/>
    <w:rsid w:val="008B2866"/>
    <w:rsid w:val="008D2415"/>
    <w:rsid w:val="00941AEB"/>
    <w:rsid w:val="00986C9B"/>
    <w:rsid w:val="00AE1B7B"/>
    <w:rsid w:val="00AF146F"/>
    <w:rsid w:val="00C67C38"/>
    <w:rsid w:val="00C81C98"/>
    <w:rsid w:val="00C94409"/>
    <w:rsid w:val="00CA193A"/>
    <w:rsid w:val="00CD183E"/>
    <w:rsid w:val="00D467A1"/>
    <w:rsid w:val="00D5720A"/>
    <w:rsid w:val="00D64046"/>
    <w:rsid w:val="00DC1D2C"/>
    <w:rsid w:val="00E327EB"/>
    <w:rsid w:val="00E84266"/>
    <w:rsid w:val="00EC12CF"/>
    <w:rsid w:val="00FA6E1C"/>
    <w:rsid w:val="00FF0C18"/>
    <w:rsid w:val="00FF4BF8"/>
    <w:rsid w:val="5E892A18"/>
    <w:rsid w:val="7865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F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5E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5E39"/>
    <w:rPr>
      <w:sz w:val="18"/>
      <w:szCs w:val="18"/>
    </w:rPr>
  </w:style>
  <w:style w:type="paragraph" w:styleId="a5">
    <w:name w:val="List Paragraph"/>
    <w:basedOn w:val="a"/>
    <w:uiPriority w:val="34"/>
    <w:qFormat/>
    <w:rsid w:val="006F5E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高全</dc:creator>
  <cp:lastModifiedBy>高全</cp:lastModifiedBy>
  <cp:revision>2</cp:revision>
  <cp:lastPrinted>2021-08-11T03:18:00Z</cp:lastPrinted>
  <dcterms:created xsi:type="dcterms:W3CDTF">2022-05-11T01:36:00Z</dcterms:created>
  <dcterms:modified xsi:type="dcterms:W3CDTF">2022-05-11T01:36:00Z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7D2D6D16DD3040CD843CE22082897E56</vt:lpwstr>
  </property>
</Properties>
</file>